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40CEA" w:rsidRDefault="002C011E">
      <w:bookmarkStart w:id="0" w:name="_GoBack"/>
      <w:r>
        <w:rPr>
          <w:noProof/>
          <w:lang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-462915</wp:posOffset>
            </wp:positionH>
            <wp:positionV relativeFrom="paragraph">
              <wp:posOffset>-861060</wp:posOffset>
            </wp:positionV>
            <wp:extent cx="10020300" cy="7278560"/>
            <wp:effectExtent l="0" t="0" r="0" b="0"/>
            <wp:wrapNone/>
            <wp:docPr id="1" name="Рисунок 1" descr="C:\Users\admin\AppData\Local\Microsoft\Windows\Temporary Internet Files\Content.Word\Рисунок (5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AppData\Local\Microsoft\Windows\Temporary Internet Files\Content.Word\Рисунок (5)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20316" cy="72785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sectPr w:rsidR="00B40CEA" w:rsidSect="002C011E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C011E"/>
    <w:rsid w:val="002C011E"/>
    <w:rsid w:val="00B40CEA"/>
    <w:rsid w:val="00DA2D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C011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C011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C011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C011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microsoft.com/office/2007/relationships/hdphoto" Target="media/hdphoto1.wdp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</cp:lastModifiedBy>
  <cp:revision>2</cp:revision>
  <cp:lastPrinted>2018-07-24T11:06:00Z</cp:lastPrinted>
  <dcterms:created xsi:type="dcterms:W3CDTF">2018-07-24T08:49:00Z</dcterms:created>
  <dcterms:modified xsi:type="dcterms:W3CDTF">2018-07-24T11:06:00Z</dcterms:modified>
</cp:coreProperties>
</file>